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BB0B3" w14:textId="77777777" w:rsidR="00474F4E" w:rsidRDefault="00000000">
      <w:pPr>
        <w:spacing w:after="6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                </w:t>
      </w:r>
    </w:p>
    <w:p w14:paraId="16367502" w14:textId="77777777" w:rsidR="00474F4E" w:rsidRDefault="00474F4E"/>
    <w:p w14:paraId="4233871F" w14:textId="77777777" w:rsidR="00474F4E" w:rsidRDefault="00474F4E"/>
    <w:p w14:paraId="4DD38F58" w14:textId="77777777" w:rsidR="00474F4E" w:rsidRDefault="00474F4E"/>
    <w:p w14:paraId="482F1010" w14:textId="77777777" w:rsidR="00474F4E" w:rsidRDefault="00474F4E"/>
    <w:p w14:paraId="508821A2" w14:textId="35CD999C" w:rsidR="00474F4E" w:rsidRDefault="00000000">
      <w:pPr>
        <w:spacing w:afterLines="50" w:after="156"/>
        <w:jc w:val="center"/>
        <w:outlineLvl w:val="0"/>
        <w:rPr>
          <w:b/>
          <w:sz w:val="48"/>
        </w:rPr>
      </w:pPr>
      <w:r>
        <w:rPr>
          <w:rFonts w:hint="eastAsia"/>
          <w:b/>
          <w:sz w:val="48"/>
        </w:rPr>
        <w:t>2</w:t>
      </w:r>
      <w:r>
        <w:rPr>
          <w:b/>
          <w:sz w:val="48"/>
        </w:rPr>
        <w:t>02</w:t>
      </w:r>
      <w:r w:rsidR="003B5C58">
        <w:rPr>
          <w:rFonts w:hint="eastAsia"/>
          <w:b/>
          <w:sz w:val="48"/>
        </w:rPr>
        <w:t>4</w:t>
      </w:r>
      <w:r>
        <w:rPr>
          <w:rFonts w:hint="eastAsia"/>
          <w:b/>
          <w:sz w:val="48"/>
        </w:rPr>
        <w:t>年度中国光学学会科技创新奖</w:t>
      </w:r>
    </w:p>
    <w:p w14:paraId="117F2C4E" w14:textId="77777777" w:rsidR="00474F4E" w:rsidRDefault="00000000">
      <w:pPr>
        <w:spacing w:afterLines="50" w:after="156"/>
        <w:jc w:val="center"/>
        <w:outlineLvl w:val="0"/>
        <w:rPr>
          <w:b/>
          <w:sz w:val="48"/>
        </w:rPr>
      </w:pPr>
      <w:r>
        <w:rPr>
          <w:rFonts w:hint="eastAsia"/>
          <w:b/>
          <w:sz w:val="48"/>
        </w:rPr>
        <w:t>郭光灿光学奖</w:t>
      </w:r>
    </w:p>
    <w:p w14:paraId="56D367C1" w14:textId="77777777" w:rsidR="00474F4E" w:rsidRDefault="00000000"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推</w:t>
      </w:r>
      <w:r>
        <w:rPr>
          <w:rFonts w:hint="eastAsia"/>
          <w:b/>
          <w:sz w:val="72"/>
        </w:rPr>
        <w:t xml:space="preserve">  </w:t>
      </w:r>
      <w:r>
        <w:rPr>
          <w:rFonts w:hint="eastAsia"/>
          <w:b/>
          <w:sz w:val="72"/>
        </w:rPr>
        <w:t>荐</w:t>
      </w:r>
      <w:r>
        <w:rPr>
          <w:rFonts w:hint="eastAsia"/>
          <w:b/>
          <w:sz w:val="72"/>
        </w:rPr>
        <w:t xml:space="preserve">  </w:t>
      </w:r>
      <w:r>
        <w:rPr>
          <w:rFonts w:hint="eastAsia"/>
          <w:b/>
          <w:sz w:val="72"/>
        </w:rPr>
        <w:t>表</w:t>
      </w:r>
    </w:p>
    <w:p w14:paraId="07403288" w14:textId="77777777" w:rsidR="00474F4E" w:rsidRDefault="0000000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（专家推荐适用）</w:t>
      </w:r>
    </w:p>
    <w:p w14:paraId="44DF2F99" w14:textId="77777777" w:rsidR="00474F4E" w:rsidRDefault="00474F4E">
      <w:pPr>
        <w:jc w:val="center"/>
        <w:rPr>
          <w:b/>
          <w:sz w:val="32"/>
        </w:rPr>
      </w:pPr>
    </w:p>
    <w:p w14:paraId="4131D028" w14:textId="77777777" w:rsidR="00474F4E" w:rsidRDefault="00474F4E">
      <w:pPr>
        <w:jc w:val="center"/>
        <w:rPr>
          <w:b/>
          <w:sz w:val="30"/>
        </w:rPr>
      </w:pPr>
    </w:p>
    <w:p w14:paraId="2F0B64A0" w14:textId="77777777" w:rsidR="00474F4E" w:rsidRDefault="00474F4E">
      <w:pPr>
        <w:jc w:val="center"/>
        <w:rPr>
          <w:b/>
          <w:sz w:val="32"/>
        </w:rPr>
      </w:pPr>
    </w:p>
    <w:p w14:paraId="63201CA6" w14:textId="77777777" w:rsidR="00474F4E" w:rsidRDefault="00474F4E">
      <w:pPr>
        <w:jc w:val="center"/>
        <w:rPr>
          <w:b/>
          <w:sz w:val="32"/>
        </w:rPr>
      </w:pPr>
    </w:p>
    <w:p w14:paraId="61F7F3EE" w14:textId="77777777" w:rsidR="00474F4E" w:rsidRDefault="00474F4E">
      <w:pPr>
        <w:jc w:val="center"/>
        <w:rPr>
          <w:b/>
          <w:sz w:val="32"/>
        </w:rPr>
      </w:pPr>
    </w:p>
    <w:p w14:paraId="0055D352" w14:textId="77777777" w:rsidR="00474F4E" w:rsidRDefault="00000000"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人选姓名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7798ACCE" w14:textId="77777777" w:rsidR="00474F4E" w:rsidRDefault="00000000">
      <w:pPr>
        <w:ind w:left="1680" w:firstLine="420"/>
        <w:outlineLvl w:val="0"/>
        <w:rPr>
          <w:sz w:val="30"/>
        </w:rPr>
      </w:pPr>
      <w:r>
        <w:rPr>
          <w:rFonts w:hint="eastAsia"/>
          <w:sz w:val="30"/>
        </w:rPr>
        <w:t>专业专长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372A47A2" w14:textId="77777777" w:rsidR="00474F4E" w:rsidRDefault="00000000"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推荐专家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6C0AF02F" w14:textId="77777777" w:rsidR="00474F4E" w:rsidRDefault="00474F4E">
      <w:pPr>
        <w:rPr>
          <w:sz w:val="30"/>
          <w:u w:val="single"/>
        </w:rPr>
      </w:pPr>
    </w:p>
    <w:p w14:paraId="7AAD2F36" w14:textId="77777777" w:rsidR="00474F4E" w:rsidRDefault="00474F4E">
      <w:pPr>
        <w:rPr>
          <w:sz w:val="30"/>
          <w:u w:val="single"/>
        </w:rPr>
      </w:pPr>
    </w:p>
    <w:p w14:paraId="60F9196F" w14:textId="77777777" w:rsidR="00474F4E" w:rsidRDefault="00474F4E">
      <w:pPr>
        <w:rPr>
          <w:sz w:val="30"/>
          <w:u w:val="single"/>
        </w:rPr>
      </w:pPr>
    </w:p>
    <w:p w14:paraId="4F51AA0A" w14:textId="77777777" w:rsidR="00474F4E" w:rsidRDefault="00474F4E">
      <w:pPr>
        <w:rPr>
          <w:sz w:val="30"/>
          <w:u w:val="single"/>
        </w:rPr>
      </w:pPr>
    </w:p>
    <w:p w14:paraId="0AF51EFF" w14:textId="77777777" w:rsidR="00474F4E" w:rsidRDefault="00474F4E">
      <w:pPr>
        <w:rPr>
          <w:sz w:val="30"/>
          <w:u w:val="single"/>
        </w:rPr>
      </w:pPr>
    </w:p>
    <w:p w14:paraId="78B2DC8C" w14:textId="77777777" w:rsidR="00474F4E" w:rsidRDefault="00000000">
      <w:pPr>
        <w:jc w:val="center"/>
        <w:rPr>
          <w:sz w:val="30"/>
        </w:rPr>
      </w:pPr>
      <w:r>
        <w:rPr>
          <w:rFonts w:hint="eastAsia"/>
          <w:sz w:val="30"/>
        </w:rPr>
        <w:t>中国光学学会制</w:t>
      </w:r>
    </w:p>
    <w:p w14:paraId="00C3E4BE" w14:textId="77777777" w:rsidR="00474F4E" w:rsidRDefault="00000000">
      <w:pPr>
        <w:widowControl/>
        <w:jc w:val="left"/>
      </w:pPr>
      <w:r>
        <w:rPr>
          <w:rFonts w:eastAsia="仿宋_GB2312"/>
          <w:b/>
          <w:sz w:val="44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一、基本信息</w:t>
      </w:r>
    </w:p>
    <w:tbl>
      <w:tblPr>
        <w:tblW w:w="90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118"/>
        <w:gridCol w:w="425"/>
        <w:gridCol w:w="134"/>
        <w:gridCol w:w="1288"/>
        <w:gridCol w:w="427"/>
        <w:gridCol w:w="93"/>
        <w:gridCol w:w="1155"/>
        <w:gridCol w:w="21"/>
        <w:gridCol w:w="632"/>
        <w:gridCol w:w="6"/>
        <w:gridCol w:w="1793"/>
      </w:tblGrid>
      <w:tr w:rsidR="00474F4E" w14:paraId="5F780021" w14:textId="77777777">
        <w:trPr>
          <w:trHeight w:hRule="exact"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067E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F5D3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942B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性  别</w:t>
            </w:r>
          </w:p>
        </w:tc>
        <w:tc>
          <w:tcPr>
            <w:tcW w:w="2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FA7B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17C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14:paraId="38ACFD23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照 片</w:t>
            </w:r>
          </w:p>
        </w:tc>
      </w:tr>
      <w:tr w:rsidR="00474F4E" w14:paraId="540A4C2D" w14:textId="77777777">
        <w:trPr>
          <w:trHeight w:hRule="exact"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D8B8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BF72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3F86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民  族</w:t>
            </w:r>
          </w:p>
        </w:tc>
        <w:tc>
          <w:tcPr>
            <w:tcW w:w="2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B99E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B63F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48AE67A3" w14:textId="77777777">
        <w:trPr>
          <w:trHeight w:hRule="exact"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4A84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籍    贯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8092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39FB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党  派</w:t>
            </w:r>
          </w:p>
        </w:tc>
        <w:tc>
          <w:tcPr>
            <w:tcW w:w="2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1CF6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EDD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2787D9A3" w14:textId="77777777">
        <w:trPr>
          <w:trHeight w:hRule="exact"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AEE8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手    机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A4DA3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535075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邮  编</w:t>
            </w:r>
          </w:p>
        </w:tc>
        <w:tc>
          <w:tcPr>
            <w:tcW w:w="232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427D5C" w14:textId="77777777" w:rsidR="00474F4E" w:rsidRDefault="00474F4E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CFF8C7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39A68F5C" w14:textId="77777777">
        <w:trPr>
          <w:trHeight w:hRule="exact" w:val="510"/>
          <w:jc w:val="center"/>
        </w:trPr>
        <w:tc>
          <w:tcPr>
            <w:tcW w:w="1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18E9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通讯地址</w:t>
            </w:r>
          </w:p>
        </w:tc>
        <w:tc>
          <w:tcPr>
            <w:tcW w:w="52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5C3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A76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643D85B8" w14:textId="77777777">
        <w:trPr>
          <w:trHeight w:hRule="exact"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82A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博士毕业时间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3BE5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9F2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电子信箱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6DC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45A49DF1" w14:textId="77777777">
        <w:trPr>
          <w:trHeight w:hRule="exact" w:val="794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CB9F" w14:textId="77777777" w:rsidR="00474F4E" w:rsidRDefault="00000000">
            <w:pPr>
              <w:spacing w:line="34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一级学科代码及名称</w:t>
            </w:r>
          </w:p>
        </w:tc>
        <w:tc>
          <w:tcPr>
            <w:tcW w:w="70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5C3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78E9B09C" w14:textId="77777777">
        <w:trPr>
          <w:trHeight w:hRule="exact" w:val="794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EDBB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二级学科代码及名称</w:t>
            </w:r>
          </w:p>
        </w:tc>
        <w:tc>
          <w:tcPr>
            <w:tcW w:w="70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0E34" w14:textId="77777777" w:rsidR="00474F4E" w:rsidRDefault="00474F4E">
            <w:pPr>
              <w:spacing w:line="36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3B858DC0" w14:textId="77777777">
        <w:trPr>
          <w:trHeight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5B1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论文题目</w:t>
            </w:r>
          </w:p>
        </w:tc>
        <w:tc>
          <w:tcPr>
            <w:tcW w:w="70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6189" w14:textId="77777777" w:rsidR="00474F4E" w:rsidRDefault="00474F4E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695E4608" w14:textId="77777777">
        <w:trPr>
          <w:trHeight w:val="510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BD572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发表论文数（不包括尚未刊登的论文）</w:t>
            </w:r>
          </w:p>
        </w:tc>
        <w:tc>
          <w:tcPr>
            <w:tcW w:w="3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2FF6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第一作者/通讯作者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B707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第二作者</w:t>
            </w:r>
          </w:p>
        </w:tc>
      </w:tr>
      <w:tr w:rsidR="00474F4E" w14:paraId="120EAFE2" w14:textId="77777777">
        <w:trPr>
          <w:trHeight w:val="1010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8D7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62BB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88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2C06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0C0BAF7F" w14:textId="77777777">
        <w:trPr>
          <w:trHeight w:val="510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7E3270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第一作者/通讯作者发表论文被收录数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DB82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SCI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0ED9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EI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8828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SSCI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1A89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ISTP</w:t>
            </w:r>
          </w:p>
        </w:tc>
      </w:tr>
      <w:tr w:rsidR="00474F4E" w14:paraId="77E3A807" w14:textId="77777777">
        <w:trPr>
          <w:trHeight w:val="830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57AE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7F0F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3BE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553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7385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3DDC4883" w14:textId="77777777">
        <w:trPr>
          <w:trHeight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1844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获专利情况</w:t>
            </w:r>
          </w:p>
        </w:tc>
        <w:tc>
          <w:tcPr>
            <w:tcW w:w="70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CF22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已获发明专利</w:t>
            </w:r>
            <w:r>
              <w:rPr>
                <w:rFonts w:ascii="华文仿宋" w:eastAsia="华文仿宋" w:hAnsi="华文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项</w:t>
            </w:r>
          </w:p>
          <w:p w14:paraId="1A6C0A85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新型实用专利</w:t>
            </w:r>
            <w:r>
              <w:rPr>
                <w:rFonts w:ascii="华文仿宋" w:eastAsia="华文仿宋" w:hAnsi="华文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项</w:t>
            </w:r>
          </w:p>
        </w:tc>
      </w:tr>
      <w:tr w:rsidR="00474F4E" w14:paraId="5489E357" w14:textId="77777777">
        <w:trPr>
          <w:trHeight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AC45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攻读博士学位方式</w:t>
            </w:r>
          </w:p>
        </w:tc>
        <w:tc>
          <w:tcPr>
            <w:tcW w:w="70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B560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□统招生 □联合培养 □在职攻读 </w:t>
            </w:r>
          </w:p>
        </w:tc>
      </w:tr>
      <w:tr w:rsidR="00474F4E" w14:paraId="54343C6E" w14:textId="77777777">
        <w:trPr>
          <w:trHeight w:val="51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54AD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导师姓名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430B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E0CC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导师研究方向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F037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0BAB6EEE" w14:textId="77777777">
        <w:trPr>
          <w:trHeight w:val="510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F289E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现工作情况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1B60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13F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36C4F135" w14:textId="77777777">
        <w:trPr>
          <w:trHeight w:val="510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5A8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E47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联系电话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0AB0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3B2FDADB" w14:textId="77777777">
        <w:trPr>
          <w:trHeight w:val="510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664DF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推荐专家（一）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CA53D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FF987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68B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电话</w:t>
            </w:r>
          </w:p>
        </w:tc>
        <w:tc>
          <w:tcPr>
            <w:tcW w:w="2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4F7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3DD1146B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BCDD0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437EA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DA6B3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</w:t>
            </w:r>
          </w:p>
        </w:tc>
      </w:tr>
      <w:tr w:rsidR="00474F4E" w14:paraId="1BDF50C5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1C39" w14:textId="77777777" w:rsidR="00474F4E" w:rsidRDefault="00474F4E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8C77E6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电子邮箱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E0671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72B078FC" w14:textId="77777777">
        <w:trPr>
          <w:trHeight w:val="544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A5B9F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lastRenderedPageBreak/>
              <w:t>推荐专家（二）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09DC99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09A65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0FF31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EE013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4512E6B6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E409F" w14:textId="77777777" w:rsidR="00474F4E" w:rsidRDefault="00474F4E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A21550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87A27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3D0E7C85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A4F8" w14:textId="77777777" w:rsidR="00474F4E" w:rsidRDefault="00474F4E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AA7132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电子邮箱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5605B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2EFA75FB" w14:textId="77777777">
        <w:trPr>
          <w:trHeight w:val="544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BBEA6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推荐专家（三）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5DD95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6F1BD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49622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07237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010EDCD9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CFB65" w14:textId="77777777" w:rsidR="00474F4E" w:rsidRDefault="00474F4E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952A09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A54A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5F850196" w14:textId="77777777">
        <w:trPr>
          <w:trHeight w:val="544"/>
          <w:jc w:val="center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1134" w14:textId="77777777" w:rsidR="00474F4E" w:rsidRDefault="00474F4E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0FBD5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电子邮箱</w:t>
            </w:r>
          </w:p>
        </w:tc>
        <w:tc>
          <w:tcPr>
            <w:tcW w:w="5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FF34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090DB4AA" w14:textId="77777777">
        <w:trPr>
          <w:trHeight w:val="510"/>
          <w:jc w:val="center"/>
        </w:trPr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9AB35C" w14:textId="77777777" w:rsidR="00474F4E" w:rsidRDefault="00000000">
            <w:pPr>
              <w:spacing w:line="4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中国光学学会会员号码</w:t>
            </w:r>
          </w:p>
        </w:tc>
        <w:tc>
          <w:tcPr>
            <w:tcW w:w="59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7810" w14:textId="77777777" w:rsidR="00474F4E" w:rsidRDefault="00474F4E">
            <w:pPr>
              <w:spacing w:line="400" w:lineRule="exact"/>
              <w:ind w:firstLineChars="100" w:firstLine="28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6DD88FBC" w14:textId="77777777" w:rsidR="00474F4E" w:rsidRDefault="00474F4E">
      <w:pPr>
        <w:rPr>
          <w:rFonts w:ascii="黑体" w:eastAsia="黑体"/>
          <w:sz w:val="30"/>
          <w:szCs w:val="30"/>
        </w:rPr>
      </w:pPr>
    </w:p>
    <w:p w14:paraId="280EFF0F" w14:textId="77777777" w:rsidR="00474F4E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二、主要学历（从大学填起，5项以内）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3121"/>
        <w:gridCol w:w="2410"/>
        <w:gridCol w:w="1701"/>
      </w:tblGrid>
      <w:tr w:rsidR="00474F4E" w14:paraId="0FCB82A1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625B9B5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 w14:paraId="6F626D75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 w14:paraId="2E0E0516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 w14:paraId="6AE5DFE7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学位</w:t>
            </w:r>
          </w:p>
        </w:tc>
      </w:tr>
      <w:tr w:rsidR="00474F4E" w14:paraId="4EB083C8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0D5F0893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11D897B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D4116AE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50FEAD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21DE4C0E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64BC756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2CF10A3F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622E93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459535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7E3BEE03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681871D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0CD49DF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3BC406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7FE9F8D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62B31582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5C26EACA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5C0A316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E163D73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640100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5EA4A59A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0B4D14F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2729069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BEDB82C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9BF657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6D71EC32" w14:textId="77777777" w:rsidR="00474F4E" w:rsidRDefault="00474F4E"/>
    <w:p w14:paraId="467F1F8B" w14:textId="77777777" w:rsidR="00474F4E" w:rsidRDefault="00474F4E">
      <w:pPr>
        <w:rPr>
          <w:rFonts w:ascii="黑体" w:eastAsia="黑体"/>
          <w:sz w:val="30"/>
          <w:szCs w:val="30"/>
        </w:rPr>
      </w:pPr>
    </w:p>
    <w:p w14:paraId="15E9E832" w14:textId="77777777" w:rsidR="00474F4E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三、主要经历（5项以内）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4397"/>
        <w:gridCol w:w="2835"/>
      </w:tblGrid>
      <w:tr w:rsidR="00474F4E" w14:paraId="61854D0A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1B1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10BC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E98A" w14:textId="77777777" w:rsidR="00474F4E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职务/职称</w:t>
            </w:r>
          </w:p>
        </w:tc>
      </w:tr>
      <w:tr w:rsidR="00474F4E" w14:paraId="5BAE46EA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66C7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BA96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BB40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205F9316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667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1AF4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EB2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1509C830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6AF8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5381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6A8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2F86FC02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98AE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0A60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E370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74F4E" w14:paraId="31B9FF88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94AB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49F3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C359" w14:textId="77777777" w:rsidR="00474F4E" w:rsidRDefault="00474F4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478CC1D9" w14:textId="77777777" w:rsidR="00474F4E" w:rsidRDefault="00474F4E"/>
    <w:p w14:paraId="7DF57992" w14:textId="77777777" w:rsidR="00474F4E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四、重要科技奖项情况（6项内）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"/>
        <w:gridCol w:w="1636"/>
        <w:gridCol w:w="3428"/>
        <w:gridCol w:w="2487"/>
      </w:tblGrid>
      <w:tr w:rsidR="00474F4E" w14:paraId="16C31244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CAC7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序号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0E23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获奖时间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0006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奖项名称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BF92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奖励等级（排名）</w:t>
            </w:r>
          </w:p>
        </w:tc>
      </w:tr>
      <w:tr w:rsidR="00474F4E" w14:paraId="53F357CE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674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027C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990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D431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474F4E" w14:paraId="472BF269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B5A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3CA6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AE28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0621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474F4E" w14:paraId="0BA2E251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787D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4528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B8D2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06FC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474F4E" w14:paraId="1E676554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FF11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E726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6A94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B56F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474F4E" w14:paraId="09B02DE5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00AF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2A1E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9425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21B7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474F4E" w14:paraId="7877C0AC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5773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A587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0235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A71C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25278F15" w14:textId="77777777" w:rsidR="00474F4E" w:rsidRDefault="00000000">
      <w:pPr>
        <w:widowControl/>
        <w:spacing w:afterLines="100" w:after="312" w:line="400" w:lineRule="exact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五、主要科研成果及发表论文情况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8"/>
      </w:tblGrid>
      <w:tr w:rsidR="00474F4E" w14:paraId="13E5DDCA" w14:textId="77777777">
        <w:trPr>
          <w:trHeight w:val="7876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D132" w14:textId="77777777" w:rsidR="00474F4E" w:rsidRDefault="00000000">
            <w:pPr>
              <w:pStyle w:val="a3"/>
              <w:spacing w:line="390" w:lineRule="exact"/>
              <w:ind w:firstLine="428"/>
              <w:rPr>
                <w:spacing w:val="2"/>
                <w:sz w:val="21"/>
              </w:rPr>
            </w:pPr>
            <w:r>
              <w:rPr>
                <w:rFonts w:hint="eastAsia"/>
                <w:spacing w:val="2"/>
                <w:sz w:val="21"/>
              </w:rPr>
              <w:t>本栏目是评价被推荐人的重要依据。应详实、准确、客观地填写被推荐人在光学、光学工程及相关领域科研成果及发表论文情况。纸页不敷，可另增页。</w:t>
            </w:r>
          </w:p>
          <w:p w14:paraId="5C6E70AF" w14:textId="77777777" w:rsidR="00474F4E" w:rsidRDefault="00474F4E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747A5DA7" w14:textId="77777777" w:rsidR="00474F4E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六、科研成果的主要科学发现、技术创新或技术推广要点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8"/>
      </w:tblGrid>
      <w:tr w:rsidR="00474F4E" w14:paraId="4BA1241E" w14:textId="77777777">
        <w:trPr>
          <w:trHeight w:val="12039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7D69E" w14:textId="77777777" w:rsidR="00474F4E" w:rsidRDefault="00474F4E">
            <w:pPr>
              <w:spacing w:line="400" w:lineRule="exact"/>
              <w:ind w:firstLineChars="200" w:firstLine="560"/>
              <w:rPr>
                <w:rFonts w:eastAsia="仿宋_GB2312"/>
                <w:sz w:val="28"/>
              </w:rPr>
            </w:pPr>
          </w:p>
        </w:tc>
      </w:tr>
    </w:tbl>
    <w:p w14:paraId="7FF37FFE" w14:textId="77777777" w:rsidR="00474F4E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</w:p>
    <w:p w14:paraId="3B821F19" w14:textId="77777777" w:rsidR="00474F4E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七、候选人和专家推荐意见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8203"/>
      </w:tblGrid>
      <w:tr w:rsidR="00474F4E" w14:paraId="1FA470AF" w14:textId="77777777">
        <w:trPr>
          <w:trHeight w:val="580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C43F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声</w:t>
            </w:r>
          </w:p>
          <w:p w14:paraId="4E486746" w14:textId="77777777" w:rsidR="00474F4E" w:rsidRDefault="00474F4E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 w14:paraId="4AAEBFB9" w14:textId="77777777" w:rsidR="00474F4E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明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DE723" w14:textId="77777777" w:rsidR="00474F4E" w:rsidRDefault="00000000">
            <w:pPr>
              <w:spacing w:line="600" w:lineRule="exac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    </w:t>
            </w:r>
            <w:r>
              <w:rPr>
                <w:rFonts w:eastAsia="仿宋_GB2312" w:hint="eastAsia"/>
                <w:sz w:val="28"/>
              </w:rPr>
              <w:t>本人对以上内容及全部附件材料进行了审查，对其客观性和真实性负责。</w:t>
            </w:r>
          </w:p>
          <w:p w14:paraId="2398F5C5" w14:textId="77777777" w:rsidR="00474F4E" w:rsidRDefault="00474F4E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</w:p>
          <w:p w14:paraId="3E19480E" w14:textId="77777777" w:rsidR="00474F4E" w:rsidRDefault="00474F4E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</w:p>
          <w:p w14:paraId="6AEE117B" w14:textId="77777777" w:rsidR="00474F4E" w:rsidRDefault="00474F4E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</w:p>
          <w:p w14:paraId="4A219810" w14:textId="77777777" w:rsidR="00474F4E" w:rsidRDefault="00000000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被推荐人签名：</w:t>
            </w:r>
          </w:p>
          <w:p w14:paraId="05D38BBC" w14:textId="77777777" w:rsidR="00474F4E" w:rsidRDefault="00000000">
            <w:pPr>
              <w:spacing w:line="600" w:lineRule="exact"/>
              <w:ind w:firstLineChars="2061" w:firstLine="5771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  <w:tr w:rsidR="00474F4E" w14:paraId="4BF7195E" w14:textId="77777777">
        <w:trPr>
          <w:trHeight w:val="4649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A4B2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</w:t>
            </w:r>
          </w:p>
          <w:p w14:paraId="0F520035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荐</w:t>
            </w:r>
          </w:p>
          <w:p w14:paraId="57DEA5EE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</w:t>
            </w:r>
          </w:p>
          <w:p w14:paraId="1390808B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家</w:t>
            </w:r>
          </w:p>
          <w:p w14:paraId="29A0093F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7B8F8AED" w14:textId="77777777" w:rsidR="00474F4E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AC85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2D43F10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3840CFF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BF377B7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6448299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D52D644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DF2A866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13325A7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2382DEB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0465755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5910BE2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88192D4" w14:textId="77777777" w:rsidR="00474F4E" w:rsidRDefault="00000000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</w:rPr>
              <w:t xml:space="preserve">                       推荐专家一签字：</w:t>
            </w:r>
          </w:p>
          <w:p w14:paraId="2DEA99F2" w14:textId="77777777" w:rsidR="00474F4E" w:rsidRDefault="00474F4E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C20A4F8" w14:textId="77777777" w:rsidR="00474F4E" w:rsidRDefault="00000000">
            <w:pPr>
              <w:spacing w:line="400" w:lineRule="exact"/>
              <w:ind w:firstLineChars="1400" w:firstLine="39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推荐专家二签字：</w:t>
            </w:r>
          </w:p>
          <w:p w14:paraId="2B657F95" w14:textId="77777777" w:rsidR="00474F4E" w:rsidRDefault="00474F4E">
            <w:pPr>
              <w:spacing w:line="400" w:lineRule="exact"/>
              <w:ind w:firstLineChars="1400" w:firstLine="3920"/>
              <w:rPr>
                <w:rFonts w:ascii="仿宋_GB2312" w:eastAsia="仿宋_GB2312"/>
                <w:sz w:val="28"/>
              </w:rPr>
            </w:pPr>
          </w:p>
          <w:p w14:paraId="6FDC4786" w14:textId="77777777" w:rsidR="00474F4E" w:rsidRDefault="00000000">
            <w:pPr>
              <w:spacing w:line="400" w:lineRule="exact"/>
              <w:ind w:firstLineChars="1400" w:firstLine="39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推荐专家三签字：          </w:t>
            </w:r>
          </w:p>
          <w:p w14:paraId="70B0DC0F" w14:textId="77777777" w:rsidR="00474F4E" w:rsidRDefault="00000000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</w:tr>
    </w:tbl>
    <w:p w14:paraId="619516F8" w14:textId="77777777" w:rsidR="00474F4E" w:rsidRDefault="00474F4E">
      <w:pPr>
        <w:rPr>
          <w:rFonts w:ascii="黑体" w:eastAsia="黑体"/>
          <w:sz w:val="30"/>
          <w:szCs w:val="30"/>
        </w:rPr>
      </w:pPr>
    </w:p>
    <w:p w14:paraId="2F9F108C" w14:textId="77777777" w:rsidR="00474F4E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八、评审和审批意见（以下由评审机构填写）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8177"/>
      </w:tblGrid>
      <w:tr w:rsidR="00474F4E" w14:paraId="00B9861A" w14:textId="77777777">
        <w:trPr>
          <w:trHeight w:val="4383"/>
          <w:jc w:val="center"/>
        </w:trPr>
        <w:tc>
          <w:tcPr>
            <w:tcW w:w="861" w:type="dxa"/>
            <w:vAlign w:val="center"/>
          </w:tcPr>
          <w:p w14:paraId="044A8648" w14:textId="77777777" w:rsidR="00474F4E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</w:t>
            </w:r>
          </w:p>
          <w:p w14:paraId="3A0E2D35" w14:textId="77777777" w:rsidR="00474F4E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14:paraId="4CE914CF" w14:textId="77777777" w:rsidR="00474F4E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24D018C6" w14:textId="77777777" w:rsidR="00474F4E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5E533A05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39E5C6B5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3F04CF04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3686AE4F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67D9EF14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2EB5BF10" w14:textId="77777777" w:rsidR="00474F4E" w:rsidRDefault="00474F4E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0D6F98C4" w14:textId="77777777" w:rsidR="00474F4E" w:rsidRDefault="00000000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</w:t>
            </w:r>
          </w:p>
          <w:p w14:paraId="0D44436A" w14:textId="77777777" w:rsidR="00474F4E" w:rsidRDefault="00474F4E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0EDAF36E" w14:textId="77777777" w:rsidR="00474F4E" w:rsidRDefault="00000000">
            <w:pPr>
              <w:tabs>
                <w:tab w:val="left" w:pos="2097"/>
                <w:tab w:val="left" w:pos="6402"/>
              </w:tabs>
              <w:spacing w:line="46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负责人签字：               年   月   日</w:t>
            </w:r>
          </w:p>
        </w:tc>
      </w:tr>
      <w:tr w:rsidR="00474F4E" w14:paraId="6BE39EF4" w14:textId="77777777">
        <w:trPr>
          <w:trHeight w:val="3261"/>
          <w:jc w:val="center"/>
        </w:trPr>
        <w:tc>
          <w:tcPr>
            <w:tcW w:w="861" w:type="dxa"/>
            <w:vAlign w:val="center"/>
          </w:tcPr>
          <w:p w14:paraId="685A3D54" w14:textId="77777777" w:rsidR="00474F4E" w:rsidRDefault="00000000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14:paraId="68EFADF5" w14:textId="77777777" w:rsidR="00474F4E" w:rsidRDefault="00474F4E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4DF191A1" w14:textId="77777777" w:rsidR="00474F4E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批</w:t>
            </w:r>
          </w:p>
          <w:p w14:paraId="476CB078" w14:textId="77777777" w:rsidR="00474F4E" w:rsidRDefault="00474F4E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2FBAC369" w14:textId="77777777" w:rsidR="00474F4E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2AE7687D" w14:textId="77777777" w:rsidR="00474F4E" w:rsidRDefault="00474F4E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0AA058FB" w14:textId="77777777" w:rsidR="00474F4E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4482594B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57A8705B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73EB324A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20F53BEB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7B0863BC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0BE71A70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3BEDE6F8" w14:textId="77777777" w:rsidR="00474F4E" w:rsidRDefault="00000000">
            <w:pPr>
              <w:spacing w:line="3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中国光学学会科技创新奖郭光灿光学奖评选委员会</w:t>
            </w:r>
          </w:p>
          <w:p w14:paraId="30C29F59" w14:textId="77777777" w:rsidR="00474F4E" w:rsidRDefault="00474F4E">
            <w:pPr>
              <w:spacing w:line="320" w:lineRule="exact"/>
              <w:jc w:val="right"/>
              <w:rPr>
                <w:rFonts w:ascii="仿宋_GB2312" w:eastAsia="仿宋_GB2312"/>
                <w:sz w:val="28"/>
              </w:rPr>
            </w:pPr>
          </w:p>
          <w:p w14:paraId="3567D859" w14:textId="77777777" w:rsidR="00474F4E" w:rsidRDefault="00000000">
            <w:pPr>
              <w:spacing w:line="3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  <w:tr w:rsidR="00474F4E" w14:paraId="5CC38CB1" w14:textId="77777777">
        <w:trPr>
          <w:trHeight w:val="4240"/>
          <w:jc w:val="center"/>
        </w:trPr>
        <w:tc>
          <w:tcPr>
            <w:tcW w:w="861" w:type="dxa"/>
            <w:vAlign w:val="center"/>
          </w:tcPr>
          <w:p w14:paraId="1655E191" w14:textId="77777777" w:rsidR="00474F4E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备</w:t>
            </w:r>
          </w:p>
          <w:p w14:paraId="77BB32F1" w14:textId="77777777" w:rsidR="00474F4E" w:rsidRDefault="00474F4E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639E3B63" w14:textId="77777777" w:rsidR="00474F4E" w:rsidRDefault="00474F4E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48593E46" w14:textId="77777777" w:rsidR="00474F4E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注</w:t>
            </w:r>
          </w:p>
        </w:tc>
        <w:tc>
          <w:tcPr>
            <w:tcW w:w="8177" w:type="dxa"/>
          </w:tcPr>
          <w:p w14:paraId="22B6E031" w14:textId="77777777" w:rsidR="00474F4E" w:rsidRDefault="00474F4E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</w:tc>
      </w:tr>
    </w:tbl>
    <w:p w14:paraId="54F95AC9" w14:textId="77777777" w:rsidR="00474F4E" w:rsidRDefault="00474F4E"/>
    <w:sectPr w:rsidR="00474F4E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70CD7" w14:textId="77777777" w:rsidR="00AA5CDF" w:rsidRDefault="00AA5CDF" w:rsidP="003B5C58">
      <w:r>
        <w:separator/>
      </w:r>
    </w:p>
  </w:endnote>
  <w:endnote w:type="continuationSeparator" w:id="0">
    <w:p w14:paraId="78C0BAF1" w14:textId="77777777" w:rsidR="00AA5CDF" w:rsidRDefault="00AA5CDF" w:rsidP="003B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BC2D7" w14:textId="77777777" w:rsidR="00AA5CDF" w:rsidRDefault="00AA5CDF" w:rsidP="003B5C58">
      <w:r>
        <w:separator/>
      </w:r>
    </w:p>
  </w:footnote>
  <w:footnote w:type="continuationSeparator" w:id="0">
    <w:p w14:paraId="20F04CEB" w14:textId="77777777" w:rsidR="00AA5CDF" w:rsidRDefault="00AA5CDF" w:rsidP="003B5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WY5ZDAxNDhjZjRjZWRjZjY3MWM0NjkyNmNjYjNiNzIifQ=="/>
  </w:docVars>
  <w:rsids>
    <w:rsidRoot w:val="00DF3F33"/>
    <w:rsid w:val="000547DD"/>
    <w:rsid w:val="000836B7"/>
    <w:rsid w:val="000B7F12"/>
    <w:rsid w:val="000E6420"/>
    <w:rsid w:val="00190D47"/>
    <w:rsid w:val="001D3443"/>
    <w:rsid w:val="001D68A3"/>
    <w:rsid w:val="001E5937"/>
    <w:rsid w:val="002A5BFC"/>
    <w:rsid w:val="002B0092"/>
    <w:rsid w:val="00350EC5"/>
    <w:rsid w:val="003B5C58"/>
    <w:rsid w:val="003F1A66"/>
    <w:rsid w:val="00474F4E"/>
    <w:rsid w:val="004A7D98"/>
    <w:rsid w:val="004E5A0F"/>
    <w:rsid w:val="00521B60"/>
    <w:rsid w:val="00532DF6"/>
    <w:rsid w:val="00581317"/>
    <w:rsid w:val="005B1504"/>
    <w:rsid w:val="005D0E4D"/>
    <w:rsid w:val="005E565A"/>
    <w:rsid w:val="00616493"/>
    <w:rsid w:val="006224D6"/>
    <w:rsid w:val="006275FF"/>
    <w:rsid w:val="00694B3C"/>
    <w:rsid w:val="006E065B"/>
    <w:rsid w:val="006E591E"/>
    <w:rsid w:val="007236A1"/>
    <w:rsid w:val="00760DD1"/>
    <w:rsid w:val="00804064"/>
    <w:rsid w:val="00812A17"/>
    <w:rsid w:val="008529CD"/>
    <w:rsid w:val="00862CFA"/>
    <w:rsid w:val="00884922"/>
    <w:rsid w:val="008872B0"/>
    <w:rsid w:val="00906E13"/>
    <w:rsid w:val="00966C5E"/>
    <w:rsid w:val="009B6D21"/>
    <w:rsid w:val="009C2A76"/>
    <w:rsid w:val="00A42829"/>
    <w:rsid w:val="00AA5CDF"/>
    <w:rsid w:val="00B5677E"/>
    <w:rsid w:val="00B6337F"/>
    <w:rsid w:val="00B74510"/>
    <w:rsid w:val="00BB7630"/>
    <w:rsid w:val="00C06EB8"/>
    <w:rsid w:val="00CC39FE"/>
    <w:rsid w:val="00DC121E"/>
    <w:rsid w:val="00DC7909"/>
    <w:rsid w:val="00DD03CC"/>
    <w:rsid w:val="00DE239F"/>
    <w:rsid w:val="00DF2057"/>
    <w:rsid w:val="00DF2C43"/>
    <w:rsid w:val="00DF3F33"/>
    <w:rsid w:val="00E41FCB"/>
    <w:rsid w:val="00F16BFC"/>
    <w:rsid w:val="00F62754"/>
    <w:rsid w:val="00FC05A7"/>
    <w:rsid w:val="00FC68DA"/>
    <w:rsid w:val="172F6242"/>
    <w:rsid w:val="189E6C73"/>
    <w:rsid w:val="4479374D"/>
    <w:rsid w:val="658B273C"/>
    <w:rsid w:val="6E7F4EB9"/>
    <w:rsid w:val="7B27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4D0AF"/>
  <w15:docId w15:val="{706CB6E2-08F5-44CE-BC2B-1C21EBD3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仿宋_GB2312" w:eastAsia="宋体" w:hAnsi="Times New Roman" w:cs="Times New Roman"/>
      <w:sz w:val="24"/>
      <w:szCs w:val="24"/>
    </w:r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刘维</dc:creator>
  <cp:lastModifiedBy>卿 JRQ</cp:lastModifiedBy>
  <cp:revision>23</cp:revision>
  <dcterms:created xsi:type="dcterms:W3CDTF">2016-02-19T08:07:00Z</dcterms:created>
  <dcterms:modified xsi:type="dcterms:W3CDTF">2024-05-09T04:38:00Z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4C6D710875524E29825A713487C59BDB_12</vt:lpwstr>
  </property>
</Properties>
</file>